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8901" w14:textId="3726DA1C" w:rsidR="00BB4E17" w:rsidRPr="00C97340" w:rsidRDefault="00AB2ED6" w:rsidP="007F2300">
      <w:pPr>
        <w:jc w:val="center"/>
        <w:rPr>
          <w:b/>
          <w:bCs/>
          <w:sz w:val="32"/>
          <w:szCs w:val="32"/>
        </w:rPr>
      </w:pPr>
      <w:r w:rsidRPr="00C97340">
        <w:rPr>
          <w:b/>
          <w:bCs/>
          <w:sz w:val="32"/>
          <w:szCs w:val="32"/>
        </w:rPr>
        <w:t>Program for muntlig presentasjon av abstrakt:</w:t>
      </w:r>
    </w:p>
    <w:p w14:paraId="383B477C" w14:textId="55323790" w:rsidR="00BB4E17" w:rsidRDefault="00BB4E17" w:rsidP="008546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tbl>
      <w:tblPr>
        <w:tblStyle w:val="Tabellrutenett"/>
        <w:tblW w:w="10632" w:type="dxa"/>
        <w:tblInd w:w="-714" w:type="dxa"/>
        <w:tblLook w:val="04A0" w:firstRow="1" w:lastRow="0" w:firstColumn="1" w:lastColumn="0" w:noHBand="0" w:noVBand="1"/>
      </w:tblPr>
      <w:tblGrid>
        <w:gridCol w:w="1815"/>
        <w:gridCol w:w="4819"/>
        <w:gridCol w:w="3998"/>
      </w:tblGrid>
      <w:tr w:rsidR="00BB4E17" w14:paraId="0295EBE7" w14:textId="77777777" w:rsidTr="002E1585">
        <w:tc>
          <w:tcPr>
            <w:tcW w:w="1815" w:type="dxa"/>
          </w:tcPr>
          <w:p w14:paraId="4C495E8A" w14:textId="45758FA7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Kl</w:t>
            </w:r>
            <w:proofErr w:type="spellEnd"/>
          </w:p>
        </w:tc>
        <w:tc>
          <w:tcPr>
            <w:tcW w:w="4819" w:type="dxa"/>
          </w:tcPr>
          <w:p w14:paraId="3E2530D3" w14:textId="77777777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Tema</w:t>
            </w:r>
          </w:p>
          <w:p w14:paraId="35BCAEDF" w14:textId="34370770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8" w:type="dxa"/>
          </w:tcPr>
          <w:p w14:paraId="228D7994" w14:textId="6CF3E549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Foredragsholder</w:t>
            </w:r>
          </w:p>
        </w:tc>
      </w:tr>
      <w:tr w:rsidR="00BB4E17" w14:paraId="71DB0807" w14:textId="77777777" w:rsidTr="002E1585">
        <w:tc>
          <w:tcPr>
            <w:tcW w:w="1815" w:type="dxa"/>
          </w:tcPr>
          <w:p w14:paraId="22752A10" w14:textId="77777777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4C879E69" w14:textId="33CEE007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14:15</w:t>
            </w:r>
          </w:p>
        </w:tc>
        <w:tc>
          <w:tcPr>
            <w:tcW w:w="4819" w:type="dxa"/>
          </w:tcPr>
          <w:p w14:paraId="1204CF27" w14:textId="77777777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3144B741" w14:textId="03DB602A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Velkommen</w:t>
            </w:r>
          </w:p>
          <w:p w14:paraId="09D50368" w14:textId="3D8BA4F9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8" w:type="dxa"/>
          </w:tcPr>
          <w:p w14:paraId="4BF06E6B" w14:textId="72C5282A" w:rsidR="00BB4E17" w:rsidRDefault="0073644B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Moderator </w:t>
            </w:r>
            <w:r w:rsidR="00351CE5">
              <w:rPr>
                <w:rFonts w:ascii="Arial" w:hAnsi="Arial" w:cs="Arial"/>
                <w:sz w:val="28"/>
                <w:szCs w:val="28"/>
              </w:rPr>
              <w:t>Helga Tesdal</w:t>
            </w:r>
            <w:r w:rsidR="00CC0344">
              <w:rPr>
                <w:rFonts w:ascii="Arial" w:hAnsi="Arial" w:cs="Arial"/>
                <w:sz w:val="28"/>
                <w:szCs w:val="28"/>
              </w:rPr>
              <w:t xml:space="preserve"> og Vigdis Giil-Jensen</w:t>
            </w:r>
          </w:p>
        </w:tc>
      </w:tr>
      <w:tr w:rsidR="00BB4E17" w:rsidRPr="00907FE6" w14:paraId="5181D561" w14:textId="77777777" w:rsidTr="002E1585">
        <w:tc>
          <w:tcPr>
            <w:tcW w:w="1815" w:type="dxa"/>
          </w:tcPr>
          <w:p w14:paraId="55263139" w14:textId="77777777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ACFE335" w14:textId="5D8BBEDE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14:20</w:t>
            </w:r>
          </w:p>
        </w:tc>
        <w:tc>
          <w:tcPr>
            <w:tcW w:w="4819" w:type="dxa"/>
          </w:tcPr>
          <w:p w14:paraId="3F08187F" w14:textId="77777777" w:rsidR="00BB4E17" w:rsidRPr="00AB225A" w:rsidRDefault="00BB4E17" w:rsidP="00BB4E17">
            <w:pPr>
              <w:rPr>
                <w:sz w:val="24"/>
                <w:szCs w:val="24"/>
              </w:rPr>
            </w:pPr>
            <w:r w:rsidRPr="00AB225A">
              <w:rPr>
                <w:rStyle w:val="normaltextrun"/>
                <w:rFonts w:ascii="Calibri" w:hAnsi="Calibri" w:cs="Calibri"/>
                <w:sz w:val="24"/>
                <w:szCs w:val="24"/>
              </w:rPr>
              <w:t>Brukeropplevelse av en VR-applikasjon i undervisning om pasientsikkerhet</w:t>
            </w:r>
            <w:r w:rsidRPr="00AB225A"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  <w:p w14:paraId="144C7366" w14:textId="77777777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8" w:type="dxa"/>
          </w:tcPr>
          <w:p w14:paraId="10950B14" w14:textId="47A4056F" w:rsidR="00BB4E17" w:rsidRPr="00C030EB" w:rsidRDefault="00BB4E17" w:rsidP="00BB4E1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nn-NO"/>
              </w:rPr>
            </w:pPr>
            <w:r w:rsidRPr="00C030EB">
              <w:rPr>
                <w:rStyle w:val="normaltextrun"/>
                <w:rFonts w:asciiTheme="minorHAnsi" w:hAnsiTheme="minorHAnsi" w:cstheme="minorHAnsi"/>
                <w:color w:val="000000"/>
                <w:sz w:val="28"/>
                <w:szCs w:val="28"/>
                <w:lang w:val="nn-NO"/>
              </w:rPr>
              <w:t>Monica Nilsen Mørch </w:t>
            </w:r>
            <w:r w:rsidR="0079209D">
              <w:rPr>
                <w:rStyle w:val="normaltextrun"/>
                <w:rFonts w:asciiTheme="minorHAnsi" w:hAnsiTheme="minorHAnsi" w:cstheme="minorHAnsi"/>
                <w:color w:val="000000"/>
                <w:sz w:val="28"/>
                <w:szCs w:val="28"/>
                <w:lang w:val="nn-NO"/>
              </w:rPr>
              <w:t>-</w:t>
            </w:r>
            <w:r w:rsidR="0079209D" w:rsidRPr="0079209D">
              <w:rPr>
                <w:rStyle w:val="normaltextrun"/>
                <w:lang w:val="nn-NO"/>
              </w:rPr>
              <w:t xml:space="preserve"> </w:t>
            </w:r>
            <w:r w:rsidRPr="00C030E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8"/>
                <w:szCs w:val="28"/>
                <w:lang w:val="nn-NO"/>
              </w:rPr>
              <w:t>Høgskulen på Vestlandet</w:t>
            </w:r>
            <w:r w:rsidRPr="00C030EB">
              <w:rPr>
                <w:rStyle w:val="eop"/>
                <w:rFonts w:asciiTheme="minorHAnsi" w:hAnsiTheme="minorHAnsi" w:cstheme="minorHAnsi"/>
                <w:color w:val="000000"/>
                <w:sz w:val="28"/>
                <w:szCs w:val="28"/>
                <w:lang w:val="nn-NO"/>
              </w:rPr>
              <w:t> </w:t>
            </w:r>
          </w:p>
          <w:p w14:paraId="53F3CF5E" w14:textId="77777777" w:rsidR="00BB4E17" w:rsidRPr="00C030EB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  <w:lang w:val="nn-NO"/>
              </w:rPr>
            </w:pPr>
          </w:p>
        </w:tc>
      </w:tr>
      <w:tr w:rsidR="00BB4E17" w14:paraId="4439534E" w14:textId="77777777" w:rsidTr="002E1585">
        <w:tc>
          <w:tcPr>
            <w:tcW w:w="1815" w:type="dxa"/>
          </w:tcPr>
          <w:p w14:paraId="3EBCCD6E" w14:textId="77777777" w:rsidR="00BB4E17" w:rsidRPr="00C030EB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  <w:lang w:val="nn-NO"/>
              </w:rPr>
            </w:pPr>
          </w:p>
          <w:p w14:paraId="7CE3CD4A" w14:textId="353B4B19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14:35</w:t>
            </w:r>
          </w:p>
        </w:tc>
        <w:tc>
          <w:tcPr>
            <w:tcW w:w="4819" w:type="dxa"/>
          </w:tcPr>
          <w:p w14:paraId="5A8D585E" w14:textId="77777777" w:rsidR="00BB4E17" w:rsidRPr="00AB225A" w:rsidRDefault="00BB4E17" w:rsidP="00BB4E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proofErr w:type="spellStart"/>
            <w:r w:rsidRPr="00AB225A">
              <w:rPr>
                <w:rStyle w:val="normaltextrun"/>
                <w:rFonts w:ascii="Calibri" w:hAnsi="Calibri" w:cs="Calibri"/>
              </w:rPr>
              <w:t>SamSim</w:t>
            </w:r>
            <w:proofErr w:type="spellEnd"/>
            <w:r w:rsidRPr="00AB225A">
              <w:rPr>
                <w:rStyle w:val="normaltextrun"/>
                <w:rFonts w:ascii="Calibri" w:hAnsi="Calibri" w:cs="Calibri"/>
              </w:rPr>
              <w:t xml:space="preserve">: simulering i </w:t>
            </w:r>
            <w:proofErr w:type="spellStart"/>
            <w:r w:rsidRPr="00AB225A">
              <w:rPr>
                <w:rStyle w:val="normaltextrun"/>
                <w:rFonts w:ascii="Calibri" w:hAnsi="Calibri" w:cs="Calibri"/>
              </w:rPr>
              <w:t>sykehjemspraksis</w:t>
            </w:r>
            <w:proofErr w:type="spellEnd"/>
            <w:r w:rsidRPr="00AB225A">
              <w:rPr>
                <w:rStyle w:val="normaltextrun"/>
                <w:rFonts w:ascii="Calibri" w:hAnsi="Calibri" w:cs="Calibri"/>
              </w:rPr>
              <w:t xml:space="preserve"> for sykepleiestudenter og helsepersonell</w:t>
            </w:r>
          </w:p>
          <w:p w14:paraId="4A479508" w14:textId="1784BE83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8" w:type="dxa"/>
          </w:tcPr>
          <w:p w14:paraId="0FD4B629" w14:textId="77777777" w:rsidR="00BB4E17" w:rsidRPr="00C030EB" w:rsidRDefault="00BB4E17" w:rsidP="00BB4E1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030EB">
              <w:rPr>
                <w:rStyle w:val="normaltextrun"/>
                <w:rFonts w:asciiTheme="minorHAnsi" w:hAnsiTheme="minorHAnsi" w:cstheme="minorHAnsi"/>
                <w:color w:val="000000"/>
                <w:sz w:val="28"/>
                <w:szCs w:val="28"/>
              </w:rPr>
              <w:t>Irene H Enge – Stavanger universitet</w:t>
            </w:r>
            <w:r w:rsidRPr="00C030EB">
              <w:rPr>
                <w:rStyle w:val="eop"/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  <w:p w14:paraId="372D2534" w14:textId="77777777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4E17" w14:paraId="5B47DDEA" w14:textId="77777777" w:rsidTr="002E1585">
        <w:tc>
          <w:tcPr>
            <w:tcW w:w="1815" w:type="dxa"/>
          </w:tcPr>
          <w:p w14:paraId="6A15687A" w14:textId="77777777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663DA137" w14:textId="6C21DC82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14:50</w:t>
            </w:r>
          </w:p>
        </w:tc>
        <w:tc>
          <w:tcPr>
            <w:tcW w:w="4819" w:type="dxa"/>
          </w:tcPr>
          <w:p w14:paraId="5F0E8536" w14:textId="77777777" w:rsidR="00BB4E17" w:rsidRPr="00AB2ED6" w:rsidRDefault="00BB4E17" w:rsidP="00BB4E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AB2ED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Nivå 1 retningslinje: «Helsefaglig simulering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»</w:t>
            </w:r>
          </w:p>
          <w:p w14:paraId="46EDA295" w14:textId="77777777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655E9890" w14:textId="5255F6E5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8" w:type="dxa"/>
          </w:tcPr>
          <w:p w14:paraId="30870961" w14:textId="2666B1F7" w:rsidR="00BB4E17" w:rsidRPr="00C030EB" w:rsidRDefault="0073644B" w:rsidP="3F56E5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8"/>
                <w:szCs w:val="28"/>
              </w:rPr>
            </w:pPr>
            <w:r w:rsidRPr="3F56E54D">
              <w:rPr>
                <w:rFonts w:asciiTheme="minorHAnsi" w:hAnsiTheme="minorHAnsi" w:cstheme="minorBidi"/>
                <w:sz w:val="28"/>
                <w:szCs w:val="28"/>
              </w:rPr>
              <w:t xml:space="preserve">Åse Helen Myklebust </w:t>
            </w:r>
            <w:proofErr w:type="spellStart"/>
            <w:r w:rsidRPr="3F56E54D">
              <w:rPr>
                <w:rFonts w:asciiTheme="minorHAnsi" w:hAnsiTheme="minorHAnsi" w:cstheme="minorBidi"/>
                <w:sz w:val="28"/>
                <w:szCs w:val="28"/>
              </w:rPr>
              <w:t>Leopolder</w:t>
            </w:r>
            <w:proofErr w:type="spellEnd"/>
            <w:r w:rsidRPr="3F56E54D">
              <w:rPr>
                <w:rFonts w:asciiTheme="minorHAnsi" w:hAnsiTheme="minorHAnsi" w:cstheme="minorBidi"/>
                <w:sz w:val="28"/>
                <w:szCs w:val="28"/>
              </w:rPr>
              <w:t> </w:t>
            </w:r>
          </w:p>
          <w:p w14:paraId="790FC77E" w14:textId="3C350736" w:rsidR="00BB4E17" w:rsidRPr="00C030EB" w:rsidRDefault="58E149E5" w:rsidP="3F56E5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8"/>
                <w:szCs w:val="28"/>
              </w:rPr>
            </w:pPr>
            <w:r w:rsidRPr="3F56E54D">
              <w:rPr>
                <w:rFonts w:asciiTheme="minorHAnsi" w:hAnsiTheme="minorHAnsi" w:cstheme="minorBidi"/>
                <w:sz w:val="28"/>
                <w:szCs w:val="28"/>
              </w:rPr>
              <w:t>HVL</w:t>
            </w:r>
          </w:p>
        </w:tc>
      </w:tr>
      <w:tr w:rsidR="00BB4E17" w14:paraId="14D25C72" w14:textId="77777777" w:rsidTr="002E1585">
        <w:tc>
          <w:tcPr>
            <w:tcW w:w="1815" w:type="dxa"/>
          </w:tcPr>
          <w:p w14:paraId="2D4318DF" w14:textId="77777777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6F193C89" w14:textId="2582FD7B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15:05</w:t>
            </w:r>
          </w:p>
        </w:tc>
        <w:tc>
          <w:tcPr>
            <w:tcW w:w="4819" w:type="dxa"/>
          </w:tcPr>
          <w:p w14:paraId="2D18AAAE" w14:textId="77777777" w:rsidR="00BB4E17" w:rsidRPr="00AB2ED6" w:rsidRDefault="00BB4E17" w:rsidP="00BB4E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AB2ED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Oversettelse og tverrkulturell tilpasning av instrumentet «</w:t>
            </w:r>
            <w:proofErr w:type="spellStart"/>
            <w:r w:rsidRPr="00AB2ED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</w:t>
            </w:r>
            <w:proofErr w:type="spellEnd"/>
            <w:r w:rsidRPr="00AB2ED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B2ED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Debriefing</w:t>
            </w:r>
            <w:proofErr w:type="spellEnd"/>
            <w:r w:rsidRPr="00AB2ED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B2ED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Assessment</w:t>
            </w:r>
            <w:proofErr w:type="spellEnd"/>
            <w:r w:rsidRPr="00AB2ED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for </w:t>
            </w:r>
            <w:proofErr w:type="spellStart"/>
            <w:r w:rsidRPr="00AB2ED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Simulation</w:t>
            </w:r>
            <w:proofErr w:type="spellEnd"/>
            <w:r w:rsidRPr="00AB2ED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in Healthcare (DASH)» til en norsk kontekst</w:t>
            </w:r>
          </w:p>
          <w:p w14:paraId="36344E81" w14:textId="77777777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8" w:type="dxa"/>
          </w:tcPr>
          <w:p w14:paraId="2514D5FC" w14:textId="0C45E65D" w:rsidR="00BB4E17" w:rsidRPr="00C030EB" w:rsidRDefault="0073644B" w:rsidP="3F56E5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8"/>
                <w:szCs w:val="28"/>
              </w:rPr>
            </w:pPr>
            <w:r w:rsidRPr="3F56E54D">
              <w:rPr>
                <w:rFonts w:asciiTheme="minorHAnsi" w:hAnsiTheme="minorHAnsi" w:cstheme="minorBidi"/>
                <w:sz w:val="28"/>
                <w:szCs w:val="28"/>
              </w:rPr>
              <w:t xml:space="preserve">Tone </w:t>
            </w:r>
            <w:proofErr w:type="spellStart"/>
            <w:r w:rsidRPr="3F56E54D">
              <w:rPr>
                <w:rFonts w:asciiTheme="minorHAnsi" w:hAnsiTheme="minorHAnsi" w:cstheme="minorBidi"/>
                <w:sz w:val="28"/>
                <w:szCs w:val="28"/>
              </w:rPr>
              <w:t>Johnsgaard</w:t>
            </w:r>
            <w:proofErr w:type="spellEnd"/>
            <w:r w:rsidRPr="3F56E54D">
              <w:rPr>
                <w:rFonts w:asciiTheme="minorHAnsi" w:hAnsiTheme="minorHAnsi" w:cstheme="minorBidi"/>
                <w:sz w:val="28"/>
                <w:szCs w:val="28"/>
              </w:rPr>
              <w:t> </w:t>
            </w:r>
          </w:p>
          <w:p w14:paraId="0FB472B9" w14:textId="78C88060" w:rsidR="00BB4E17" w:rsidRPr="00C030EB" w:rsidRDefault="17D57C4F" w:rsidP="3F56E5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8"/>
                <w:szCs w:val="28"/>
              </w:rPr>
            </w:pPr>
            <w:r w:rsidRPr="3F56E54D">
              <w:rPr>
                <w:rFonts w:asciiTheme="minorHAnsi" w:hAnsiTheme="minorHAnsi" w:cstheme="minorBidi"/>
                <w:sz w:val="28"/>
                <w:szCs w:val="28"/>
              </w:rPr>
              <w:t>HVL</w:t>
            </w:r>
          </w:p>
        </w:tc>
      </w:tr>
      <w:tr w:rsidR="00BB4E17" w14:paraId="28007EB4" w14:textId="77777777" w:rsidTr="002E1585">
        <w:tc>
          <w:tcPr>
            <w:tcW w:w="1815" w:type="dxa"/>
          </w:tcPr>
          <w:p w14:paraId="53A2470E" w14:textId="77777777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65314273" w14:textId="021DFDE7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15:20</w:t>
            </w:r>
          </w:p>
        </w:tc>
        <w:tc>
          <w:tcPr>
            <w:tcW w:w="4819" w:type="dxa"/>
          </w:tcPr>
          <w:p w14:paraId="70F18B7C" w14:textId="77777777" w:rsidR="00BB4E17" w:rsidRPr="00FF70D9" w:rsidRDefault="00BB4E17" w:rsidP="00BB4E1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FF70D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Et systematisk forbedringsarbeid hvor man har tatt i bruk simulering med markører, </w:t>
            </w:r>
            <w:proofErr w:type="gramStart"/>
            <w:r w:rsidRPr="00FF70D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caser</w:t>
            </w:r>
            <w:proofErr w:type="gramEnd"/>
            <w:r w:rsidRPr="00FF70D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F70D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fasilitatorer</w:t>
            </w:r>
            <w:proofErr w:type="spellEnd"/>
            <w:r w:rsidRPr="00FF70D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, og kliniske systemer i massetilstrømmingsøvelser i spesialisthelsetjenesten. </w:t>
            </w:r>
            <w:r w:rsidRPr="00FF70D9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2DCF2918" w14:textId="77777777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8" w:type="dxa"/>
          </w:tcPr>
          <w:p w14:paraId="4AA637B0" w14:textId="77777777" w:rsidR="00C030EB" w:rsidRDefault="0073644B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C030EB">
              <w:rPr>
                <w:rFonts w:asciiTheme="minorHAnsi" w:hAnsiTheme="minorHAnsi" w:cstheme="minorHAnsi"/>
                <w:sz w:val="28"/>
                <w:szCs w:val="28"/>
              </w:rPr>
              <w:t>Annette Strand Tøllefsen</w:t>
            </w:r>
          </w:p>
          <w:p w14:paraId="57324A5E" w14:textId="18049263" w:rsidR="00BB4E17" w:rsidRPr="00C030EB" w:rsidRDefault="0073644B" w:rsidP="3F56E5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8"/>
                <w:szCs w:val="28"/>
              </w:rPr>
            </w:pPr>
            <w:r w:rsidRPr="3F56E54D">
              <w:rPr>
                <w:rFonts w:asciiTheme="minorHAnsi" w:hAnsiTheme="minorHAnsi" w:cstheme="minorBidi"/>
                <w:sz w:val="28"/>
                <w:szCs w:val="28"/>
              </w:rPr>
              <w:t xml:space="preserve"> og Sverre </w:t>
            </w:r>
            <w:proofErr w:type="spellStart"/>
            <w:r w:rsidRPr="3F56E54D">
              <w:rPr>
                <w:rFonts w:asciiTheme="minorHAnsi" w:hAnsiTheme="minorHAnsi" w:cstheme="minorBidi"/>
                <w:sz w:val="28"/>
                <w:szCs w:val="28"/>
              </w:rPr>
              <w:t>Vigstad</w:t>
            </w:r>
            <w:proofErr w:type="spellEnd"/>
            <w:r w:rsidRPr="3F56E54D">
              <w:rPr>
                <w:rFonts w:asciiTheme="minorHAnsi" w:hAnsiTheme="minorHAnsi" w:cstheme="minorBidi"/>
                <w:sz w:val="28"/>
                <w:szCs w:val="28"/>
              </w:rPr>
              <w:t> </w:t>
            </w:r>
          </w:p>
          <w:p w14:paraId="7F684619" w14:textId="2FB42DA5" w:rsidR="00BB4E17" w:rsidRPr="00C030EB" w:rsidRDefault="59A5A8A9" w:rsidP="3F56E5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8"/>
                <w:szCs w:val="28"/>
              </w:rPr>
            </w:pPr>
            <w:r w:rsidRPr="3F56E54D">
              <w:rPr>
                <w:rFonts w:asciiTheme="minorHAnsi" w:hAnsiTheme="minorHAnsi" w:cstheme="minorBidi"/>
                <w:sz w:val="28"/>
                <w:szCs w:val="28"/>
              </w:rPr>
              <w:t>UNN</w:t>
            </w:r>
          </w:p>
        </w:tc>
      </w:tr>
      <w:tr w:rsidR="00BB4E17" w14:paraId="26265CF6" w14:textId="77777777" w:rsidTr="002E1585">
        <w:tc>
          <w:tcPr>
            <w:tcW w:w="1815" w:type="dxa"/>
          </w:tcPr>
          <w:p w14:paraId="1C27F5B4" w14:textId="77777777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36098A05" w14:textId="138CD083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15:35</w:t>
            </w:r>
          </w:p>
        </w:tc>
        <w:tc>
          <w:tcPr>
            <w:tcW w:w="4819" w:type="dxa"/>
          </w:tcPr>
          <w:p w14:paraId="1FA9F033" w14:textId="77777777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4303C7F3" w14:textId="05BF86FB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Pause</w:t>
            </w:r>
          </w:p>
          <w:p w14:paraId="2700B85C" w14:textId="031A89F3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8" w:type="dxa"/>
          </w:tcPr>
          <w:p w14:paraId="4930A030" w14:textId="77777777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61AD7364" w14:textId="589AE42E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4E17" w14:paraId="7F13EFBC" w14:textId="77777777" w:rsidTr="002E1585">
        <w:tc>
          <w:tcPr>
            <w:tcW w:w="1815" w:type="dxa"/>
          </w:tcPr>
          <w:p w14:paraId="5D516FAA" w14:textId="77777777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26BCBF7" w14:textId="5570A406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15:50</w:t>
            </w:r>
          </w:p>
        </w:tc>
        <w:tc>
          <w:tcPr>
            <w:tcW w:w="4819" w:type="dxa"/>
          </w:tcPr>
          <w:p w14:paraId="748C8A44" w14:textId="77777777" w:rsidR="00BB4E17" w:rsidRPr="00FF70D9" w:rsidRDefault="00BB4E17" w:rsidP="00BB4E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 w:rsidRPr="00FF70D9">
              <w:rPr>
                <w:rStyle w:val="normaltextrun"/>
                <w:rFonts w:ascii="Calibri" w:hAnsi="Calibri" w:cs="Calibri"/>
              </w:rPr>
              <w:t xml:space="preserve">Utvikling av </w:t>
            </w:r>
            <w:proofErr w:type="spellStart"/>
            <w:r w:rsidRPr="00FF70D9">
              <w:rPr>
                <w:rStyle w:val="normaltextrun"/>
                <w:rFonts w:ascii="Calibri" w:hAnsi="Calibri" w:cs="Calibri"/>
              </w:rPr>
              <w:t>fasilitatorkompetanse</w:t>
            </w:r>
            <w:proofErr w:type="spellEnd"/>
            <w:r w:rsidRPr="00FF70D9">
              <w:rPr>
                <w:rStyle w:val="normaltextrun"/>
                <w:rFonts w:ascii="Calibri" w:hAnsi="Calibri" w:cs="Calibri"/>
              </w:rPr>
              <w:t xml:space="preserve"> gjennom kollegasimulering og kollegaveiledning. </w:t>
            </w:r>
          </w:p>
          <w:p w14:paraId="2C7CBE97" w14:textId="77777777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8" w:type="dxa"/>
          </w:tcPr>
          <w:p w14:paraId="44CA5599" w14:textId="6560498C" w:rsidR="0073644B" w:rsidRPr="001007A9" w:rsidRDefault="0073644B" w:rsidP="001007A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007A9">
              <w:rPr>
                <w:rFonts w:asciiTheme="minorHAnsi" w:hAnsiTheme="minorHAnsi" w:cstheme="minorHAnsi"/>
                <w:sz w:val="28"/>
                <w:szCs w:val="28"/>
              </w:rPr>
              <w:t xml:space="preserve">Lotte </w:t>
            </w:r>
            <w:proofErr w:type="spellStart"/>
            <w:r w:rsidRPr="001007A9">
              <w:rPr>
                <w:rFonts w:asciiTheme="minorHAnsi" w:hAnsiTheme="minorHAnsi" w:cstheme="minorHAnsi"/>
                <w:sz w:val="28"/>
                <w:szCs w:val="28"/>
              </w:rPr>
              <w:t>Pannekoeke</w:t>
            </w:r>
            <w:proofErr w:type="spellEnd"/>
            <w:r w:rsidR="18383F0C" w:rsidRPr="001007A9">
              <w:rPr>
                <w:rFonts w:asciiTheme="minorHAnsi" w:hAnsiTheme="minorHAnsi" w:cstheme="minorHAnsi"/>
                <w:sz w:val="28"/>
                <w:szCs w:val="28"/>
              </w:rPr>
              <w:t>, Marianne Kambe og Siv Anita Knudsen</w:t>
            </w:r>
          </w:p>
          <w:p w14:paraId="48A86412" w14:textId="4C5D056C" w:rsidR="00BB4E17" w:rsidRDefault="3CC29300" w:rsidP="001007A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007A9">
              <w:rPr>
                <w:rFonts w:asciiTheme="minorHAnsi" w:hAnsiTheme="minorHAnsi" w:cstheme="minorHAnsi"/>
                <w:sz w:val="28"/>
                <w:szCs w:val="28"/>
              </w:rPr>
              <w:t>HVL</w:t>
            </w:r>
          </w:p>
        </w:tc>
      </w:tr>
      <w:tr w:rsidR="00BB4E17" w14:paraId="4B09D9F7" w14:textId="77777777" w:rsidTr="002E1585">
        <w:tc>
          <w:tcPr>
            <w:tcW w:w="1815" w:type="dxa"/>
          </w:tcPr>
          <w:p w14:paraId="61F0D774" w14:textId="77777777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70526F2" w14:textId="1835C5C5" w:rsidR="00BB4E17" w:rsidRDefault="00BB4E17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16:05</w:t>
            </w:r>
          </w:p>
        </w:tc>
        <w:tc>
          <w:tcPr>
            <w:tcW w:w="4819" w:type="dxa"/>
          </w:tcPr>
          <w:p w14:paraId="117E58F1" w14:textId="77777777" w:rsidR="00BB4E17" w:rsidRPr="00FF70D9" w:rsidRDefault="00BB4E17" w:rsidP="00BB4E1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 w:rsidRPr="00FF70D9">
              <w:rPr>
                <w:rStyle w:val="normaltextrun"/>
                <w:rFonts w:ascii="Calibri" w:hAnsi="Calibri" w:cs="Calibri"/>
              </w:rPr>
              <w:t xml:space="preserve">Simuleringens innflytelse på livslang læring; et bidrag til pasientsikkerhet. </w:t>
            </w:r>
            <w:r w:rsidRPr="00FF70D9">
              <w:rPr>
                <w:rStyle w:val="eop"/>
                <w:rFonts w:ascii="Calibri" w:hAnsi="Calibri" w:cs="Calibri"/>
              </w:rPr>
              <w:t> </w:t>
            </w:r>
          </w:p>
          <w:p w14:paraId="3BB3E276" w14:textId="6F866284" w:rsidR="00BB4E17" w:rsidRPr="00854677" w:rsidRDefault="00BB4E17" w:rsidP="00BB4E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/>
                <w:iCs/>
              </w:rPr>
            </w:pPr>
          </w:p>
        </w:tc>
        <w:tc>
          <w:tcPr>
            <w:tcW w:w="3998" w:type="dxa"/>
          </w:tcPr>
          <w:p w14:paraId="73E1EE9B" w14:textId="77777777" w:rsidR="00BB4E17" w:rsidRDefault="00BB4E17" w:rsidP="00BB4E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Alette Svellingen </w:t>
            </w:r>
          </w:p>
          <w:p w14:paraId="7F03ACD1" w14:textId="2701997C" w:rsidR="00BB4E17" w:rsidRDefault="1D689359" w:rsidP="3F56E54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3F56E54D">
              <w:rPr>
                <w:rFonts w:ascii="Arial" w:hAnsi="Arial" w:cs="Arial"/>
                <w:sz w:val="28"/>
                <w:szCs w:val="28"/>
              </w:rPr>
              <w:t>VID</w:t>
            </w:r>
          </w:p>
        </w:tc>
      </w:tr>
      <w:tr w:rsidR="001D6214" w14:paraId="773985B0" w14:textId="77777777" w:rsidTr="002E1585">
        <w:tc>
          <w:tcPr>
            <w:tcW w:w="1815" w:type="dxa"/>
          </w:tcPr>
          <w:p w14:paraId="4FB29D70" w14:textId="77777777" w:rsidR="002247BA" w:rsidRDefault="002247BA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15B44AB" w14:textId="556646AF" w:rsidR="001D6214" w:rsidRDefault="002247BA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16:20</w:t>
            </w:r>
          </w:p>
          <w:p w14:paraId="3C2D7AA2" w14:textId="38856AB4" w:rsidR="002247BA" w:rsidRDefault="002247BA" w:rsidP="008546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14:paraId="71D87991" w14:textId="77777777" w:rsidR="002247BA" w:rsidRPr="00FF70D9" w:rsidRDefault="00AB225A" w:rsidP="00BB4E17">
            <w:pPr>
              <w:pStyle w:val="paragraph"/>
              <w:spacing w:before="0" w:beforeAutospacing="0" w:after="0" w:afterAutospacing="0"/>
              <w:textAlignment w:val="baseline"/>
              <w:rPr>
                <w:rStyle w:val="xeop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F70D9">
              <w:rPr>
                <w:rFonts w:asciiTheme="minorHAnsi" w:hAnsiTheme="minorHAnsi" w:cstheme="minorHAnsi"/>
              </w:rPr>
              <w:t>Samhandling om simulering i Ledelsespraksis (</w:t>
            </w:r>
            <w:proofErr w:type="spellStart"/>
            <w:r w:rsidRPr="00FF70D9">
              <w:rPr>
                <w:rFonts w:asciiTheme="minorHAnsi" w:hAnsiTheme="minorHAnsi" w:cstheme="minorHAnsi"/>
              </w:rPr>
              <w:t>SimLed</w:t>
            </w:r>
            <w:proofErr w:type="spellEnd"/>
            <w:r w:rsidRPr="00FF70D9">
              <w:rPr>
                <w:rFonts w:asciiTheme="minorHAnsi" w:hAnsiTheme="minorHAnsi" w:cstheme="minorHAnsi"/>
              </w:rPr>
              <w:t>): Simulering som integrert læringsaktivitet i ledelsespraksis for 3.års sykepleierstudenter</w:t>
            </w:r>
            <w:r w:rsidRPr="00FF70D9">
              <w:rPr>
                <w:rStyle w:val="xeop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</w:p>
          <w:p w14:paraId="37C670BE" w14:textId="62304BCA" w:rsidR="00AB225A" w:rsidRPr="00AB225A" w:rsidRDefault="00AB225A" w:rsidP="00BB4E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998" w:type="dxa"/>
          </w:tcPr>
          <w:p w14:paraId="5886AE83" w14:textId="77777777" w:rsidR="000146B4" w:rsidRDefault="000146B4" w:rsidP="00BB4E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Torill Grevskott</w:t>
            </w:r>
          </w:p>
          <w:p w14:paraId="52E00556" w14:textId="10B0156F" w:rsidR="00C030EB" w:rsidRDefault="00C030EB" w:rsidP="00BB4E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Nord Universitetet</w:t>
            </w:r>
          </w:p>
        </w:tc>
      </w:tr>
    </w:tbl>
    <w:p w14:paraId="313CFEC0" w14:textId="77777777" w:rsidR="00BB4E17" w:rsidRDefault="00BB4E17" w:rsidP="008A68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sectPr w:rsidR="00BB4E17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7E45" w14:textId="77777777" w:rsidR="00CA1F0D" w:rsidRDefault="00CA1F0D" w:rsidP="0073644B">
      <w:pPr>
        <w:spacing w:after="0" w:line="240" w:lineRule="auto"/>
      </w:pPr>
      <w:r>
        <w:separator/>
      </w:r>
    </w:p>
  </w:endnote>
  <w:endnote w:type="continuationSeparator" w:id="0">
    <w:p w14:paraId="7733FF4D" w14:textId="77777777" w:rsidR="00CA1F0D" w:rsidRDefault="00CA1F0D" w:rsidP="0073644B">
      <w:pPr>
        <w:spacing w:after="0" w:line="240" w:lineRule="auto"/>
      </w:pPr>
      <w:r>
        <w:continuationSeparator/>
      </w:r>
    </w:p>
  </w:endnote>
  <w:endnote w:type="continuationNotice" w:id="1">
    <w:p w14:paraId="54C20B48" w14:textId="77777777" w:rsidR="00CA1F0D" w:rsidRDefault="00CA1F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875F" w14:textId="77777777" w:rsidR="0073644B" w:rsidRDefault="0073644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3BE7" w14:textId="77777777" w:rsidR="0073644B" w:rsidRDefault="0073644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ED1E" w14:textId="77777777" w:rsidR="0073644B" w:rsidRDefault="0073644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7279" w14:textId="77777777" w:rsidR="00CA1F0D" w:rsidRDefault="00CA1F0D" w:rsidP="0073644B">
      <w:pPr>
        <w:spacing w:after="0" w:line="240" w:lineRule="auto"/>
      </w:pPr>
      <w:r>
        <w:separator/>
      </w:r>
    </w:p>
  </w:footnote>
  <w:footnote w:type="continuationSeparator" w:id="0">
    <w:p w14:paraId="0D242267" w14:textId="77777777" w:rsidR="00CA1F0D" w:rsidRDefault="00CA1F0D" w:rsidP="0073644B">
      <w:pPr>
        <w:spacing w:after="0" w:line="240" w:lineRule="auto"/>
      </w:pPr>
      <w:r>
        <w:continuationSeparator/>
      </w:r>
    </w:p>
  </w:footnote>
  <w:footnote w:type="continuationNotice" w:id="1">
    <w:p w14:paraId="012529C0" w14:textId="77777777" w:rsidR="00CA1F0D" w:rsidRDefault="00CA1F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A62BA"/>
    <w:multiLevelType w:val="multilevel"/>
    <w:tmpl w:val="82BE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476902"/>
    <w:multiLevelType w:val="multilevel"/>
    <w:tmpl w:val="94A2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43238E"/>
    <w:multiLevelType w:val="multilevel"/>
    <w:tmpl w:val="5864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82A1F"/>
    <w:multiLevelType w:val="multilevel"/>
    <w:tmpl w:val="1E82AE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670FC9"/>
    <w:multiLevelType w:val="multilevel"/>
    <w:tmpl w:val="6D34E4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A6E1E"/>
    <w:multiLevelType w:val="multilevel"/>
    <w:tmpl w:val="8F7A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7E743E"/>
    <w:multiLevelType w:val="multilevel"/>
    <w:tmpl w:val="9150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8B4D46"/>
    <w:multiLevelType w:val="multilevel"/>
    <w:tmpl w:val="6BD67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4333550">
    <w:abstractNumId w:val="2"/>
  </w:num>
  <w:num w:numId="2" w16cid:durableId="979310585">
    <w:abstractNumId w:val="0"/>
  </w:num>
  <w:num w:numId="3" w16cid:durableId="634944064">
    <w:abstractNumId w:val="7"/>
  </w:num>
  <w:num w:numId="4" w16cid:durableId="735401323">
    <w:abstractNumId w:val="6"/>
  </w:num>
  <w:num w:numId="5" w16cid:durableId="1159267348">
    <w:abstractNumId w:val="4"/>
  </w:num>
  <w:num w:numId="6" w16cid:durableId="868567063">
    <w:abstractNumId w:val="1"/>
  </w:num>
  <w:num w:numId="7" w16cid:durableId="211579788">
    <w:abstractNumId w:val="3"/>
  </w:num>
  <w:num w:numId="8" w16cid:durableId="27533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77"/>
    <w:rsid w:val="000146B4"/>
    <w:rsid w:val="000E5944"/>
    <w:rsid w:val="001007A9"/>
    <w:rsid w:val="001365DD"/>
    <w:rsid w:val="001D6214"/>
    <w:rsid w:val="002247BA"/>
    <w:rsid w:val="002E1585"/>
    <w:rsid w:val="00351CE5"/>
    <w:rsid w:val="00455492"/>
    <w:rsid w:val="004905ED"/>
    <w:rsid w:val="004D4814"/>
    <w:rsid w:val="00565803"/>
    <w:rsid w:val="005E1230"/>
    <w:rsid w:val="006939BF"/>
    <w:rsid w:val="0073644B"/>
    <w:rsid w:val="0079209D"/>
    <w:rsid w:val="007F2300"/>
    <w:rsid w:val="00854677"/>
    <w:rsid w:val="008A5EC4"/>
    <w:rsid w:val="008A6886"/>
    <w:rsid w:val="00907FE6"/>
    <w:rsid w:val="00AB225A"/>
    <w:rsid w:val="00AB2ED6"/>
    <w:rsid w:val="00BB4E17"/>
    <w:rsid w:val="00C030EB"/>
    <w:rsid w:val="00C97340"/>
    <w:rsid w:val="00CA1F0D"/>
    <w:rsid w:val="00CC0344"/>
    <w:rsid w:val="00EA1654"/>
    <w:rsid w:val="00FA4553"/>
    <w:rsid w:val="00FF70D9"/>
    <w:rsid w:val="0BE037B9"/>
    <w:rsid w:val="17D57C4F"/>
    <w:rsid w:val="18383F0C"/>
    <w:rsid w:val="1D689359"/>
    <w:rsid w:val="22015798"/>
    <w:rsid w:val="3CC29300"/>
    <w:rsid w:val="3F56E54D"/>
    <w:rsid w:val="58E149E5"/>
    <w:rsid w:val="59A5A8A9"/>
    <w:rsid w:val="76D1F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2ABA"/>
  <w15:docId w15:val="{40729DF3-A488-405B-A0FA-F8BED89B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85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54677"/>
  </w:style>
  <w:style w:type="character" w:customStyle="1" w:styleId="eop">
    <w:name w:val="eop"/>
    <w:basedOn w:val="Standardskriftforavsnitt"/>
    <w:rsid w:val="00854677"/>
  </w:style>
  <w:style w:type="table" w:styleId="Tabellrutenett">
    <w:name w:val="Table Grid"/>
    <w:basedOn w:val="Vanligtabell"/>
    <w:uiPriority w:val="39"/>
    <w:rsid w:val="00BB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736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644B"/>
  </w:style>
  <w:style w:type="paragraph" w:styleId="Topptekst">
    <w:name w:val="header"/>
    <w:basedOn w:val="Normal"/>
    <w:link w:val="TopptekstTegn"/>
    <w:uiPriority w:val="99"/>
    <w:semiHidden/>
    <w:unhideWhenUsed/>
    <w:rsid w:val="00565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65803"/>
  </w:style>
  <w:style w:type="character" w:customStyle="1" w:styleId="xeop">
    <w:name w:val="x_eop"/>
    <w:basedOn w:val="Standardskriftforavsnitt"/>
    <w:rsid w:val="00AB2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1F77127380443988FFE23C4CD366F" ma:contentTypeVersion="13" ma:contentTypeDescription="Opprett et nytt dokument." ma:contentTypeScope="" ma:versionID="5003aab63fe065245d96541907eda00e">
  <xsd:schema xmlns:xsd="http://www.w3.org/2001/XMLSchema" xmlns:xs="http://www.w3.org/2001/XMLSchema" xmlns:p="http://schemas.microsoft.com/office/2006/metadata/properties" xmlns:ns2="23d1941e-d935-4ad3-8d85-e38ca9c203e2" xmlns:ns3="5107b884-108f-4395-a63b-54481250183c" targetNamespace="http://schemas.microsoft.com/office/2006/metadata/properties" ma:root="true" ma:fieldsID="3cdd75fbcaf5687eab028265eb751559" ns2:_="" ns3:_="">
    <xsd:import namespace="23d1941e-d935-4ad3-8d85-e38ca9c203e2"/>
    <xsd:import namespace="5107b884-108f-4395-a63b-544812501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941e-d935-4ad3-8d85-e38ca9c2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b884-108f-4395-a63b-544812501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c50552-d635-43dc-ac0d-290945a047f0}" ma:internalName="TaxCatchAll" ma:showField="CatchAllData" ma:web="5107b884-108f-4395-a63b-544812501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d1941e-d935-4ad3-8d85-e38ca9c203e2">
      <Terms xmlns="http://schemas.microsoft.com/office/infopath/2007/PartnerControls"/>
    </lcf76f155ced4ddcb4097134ff3c332f>
    <TaxCatchAll xmlns="5107b884-108f-4395-a63b-54481250183c" xsi:nil="true"/>
  </documentManagement>
</p:properties>
</file>

<file path=customXml/itemProps1.xml><?xml version="1.0" encoding="utf-8"?>
<ds:datastoreItem xmlns:ds="http://schemas.openxmlformats.org/officeDocument/2006/customXml" ds:itemID="{5EB5E71E-4CBA-4EC9-8F2E-63FCC5E4F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F99318-E76B-4649-B282-98807913C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941e-d935-4ad3-8d85-e38ca9c203e2"/>
    <ds:schemaRef ds:uri="5107b884-108f-4395-a63b-544812501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578E2-3AD3-4EDC-9359-EE5474C55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FED3D1-CC6B-4858-A569-24F4CFA0A83B}">
  <ds:schemaRefs>
    <ds:schemaRef ds:uri="http://schemas.microsoft.com/office/2006/metadata/properties"/>
    <ds:schemaRef ds:uri="http://schemas.microsoft.com/office/infopath/2007/PartnerControls"/>
    <ds:schemaRef ds:uri="23d1941e-d935-4ad3-8d85-e38ca9c203e2"/>
    <ds:schemaRef ds:uri="5107b884-108f-4395-a63b-5448125018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1159</Characters>
  <Application>Microsoft Office Word</Application>
  <DocSecurity>0</DocSecurity>
  <Lines>9</Lines>
  <Paragraphs>2</Paragraphs>
  <ScaleCrop>false</ScaleCrop>
  <Company>Helse Vest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Sjøvold, Janecke Engeberg</dc:creator>
  <cp:keywords/>
  <dc:description/>
  <cp:lastModifiedBy>Tesdal, Helga</cp:lastModifiedBy>
  <cp:revision>10</cp:revision>
  <dcterms:created xsi:type="dcterms:W3CDTF">2024-03-07T09:21:00Z</dcterms:created>
  <dcterms:modified xsi:type="dcterms:W3CDTF">2024-05-14T13:13:00Z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0x010100CAF1F77127380443988FFE23C4CD366F</vt:lpwstr>
  </property>
  <property fmtid="{D5CDD505-2E9C-101B-9397-08002B2CF9AE}" pid="3" name="MSIP_Label_d291ddcc-9a90-46b7-a727-d19b3ec4b730_Enabled">
    <vt:lpwstr>true</vt:lpwstr>
  </property>
  <property fmtid="{D5CDD505-2E9C-101B-9397-08002B2CF9AE}" pid="4" name="MSIP_Label_d291ddcc-9a90-46b7-a727-d19b3ec4b730_SetDate">
    <vt:lpwstr>2024-03-07T08:21:40Z</vt:lpwstr>
  </property>
  <property fmtid="{D5CDD505-2E9C-101B-9397-08002B2CF9AE}" pid="5" name="MSIP_Label_d291ddcc-9a90-46b7-a727-d19b3ec4b730_Method">
    <vt:lpwstr>Privileged</vt:lpwstr>
  </property>
  <property fmtid="{D5CDD505-2E9C-101B-9397-08002B2CF9AE}" pid="6" name="MSIP_Label_d291ddcc-9a90-46b7-a727-d19b3ec4b730_Name">
    <vt:lpwstr>Åpen</vt:lpwstr>
  </property>
  <property fmtid="{D5CDD505-2E9C-101B-9397-08002B2CF9AE}" pid="7" name="MSIP_Label_d291ddcc-9a90-46b7-a727-d19b3ec4b730_SiteId">
    <vt:lpwstr>bdcbe535-f3cf-49f5-8a6a-fb6d98dc7837</vt:lpwstr>
  </property>
  <property fmtid="{D5CDD505-2E9C-101B-9397-08002B2CF9AE}" pid="8" name="MSIP_Label_d291ddcc-9a90-46b7-a727-d19b3ec4b730_ActionId">
    <vt:lpwstr>846343c8-e570-452c-999e-81191225ba05</vt:lpwstr>
  </property>
  <property fmtid="{D5CDD505-2E9C-101B-9397-08002B2CF9AE}" pid="9" name="MSIP_Label_d291ddcc-9a90-46b7-a727-d19b3ec4b730_ContentBits">
    <vt:lpwstr>0</vt:lpwstr>
  </property>
  <property fmtid="{D5CDD505-2E9C-101B-9397-08002B2CF9AE}" pid="10" name="MediaServiceImageTags">
    <vt:lpwstr/>
  </property>
</Properties>
</file>